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F444B">
            <w:r>
              <w:t>0</w:t>
            </w:r>
            <w:r w:rsidR="001F444B">
              <w:t>2</w:t>
            </w:r>
            <w:r w:rsidR="00C40239">
              <w:t xml:space="preserve"> </w:t>
            </w:r>
            <w:r w:rsidR="001F444B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1F444B">
              <w:t>6/18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C6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227F7">
        <w:rPr>
          <w:rFonts w:ascii="Times New Roman" w:hAnsi="Times New Roman" w:cs="Times New Roman"/>
          <w:sz w:val="28"/>
          <w:szCs w:val="28"/>
        </w:rPr>
        <w:t>36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0C66A7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B227F7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C30FD6">
        <w:rPr>
          <w:rFonts w:ascii="Times New Roman" w:hAnsi="Times New Roman" w:cs="Times New Roman"/>
          <w:sz w:val="28"/>
          <w:szCs w:val="28"/>
        </w:rPr>
        <w:t xml:space="preserve"> </w:t>
      </w:r>
      <w:r w:rsidR="00C30FD6" w:rsidRPr="00C30FD6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1F444B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0C66A7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227F7">
        <w:rPr>
          <w:rFonts w:ascii="Times New Roman" w:hAnsi="Times New Roman" w:cs="Times New Roman"/>
          <w:sz w:val="28"/>
          <w:szCs w:val="28"/>
        </w:rPr>
        <w:t>36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F444B" w:rsidRDefault="001F444B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F444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44B" w:rsidRDefault="001F444B" w:rsidP="001F444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C6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3B7CA4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B7CA4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1F444B" w:rsidRDefault="001F444B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1F444B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1F444B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1F444B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1F444B">
        <w:rPr>
          <w:sz w:val="24"/>
          <w:szCs w:val="24"/>
        </w:rPr>
        <w:t>18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1F444B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B227F7">
        <w:t>36</w:t>
      </w:r>
      <w:r w:rsidRPr="00152A9E">
        <w:t xml:space="preserve"> </w:t>
      </w:r>
      <w:r w:rsidRPr="00386B38">
        <w:t>с правом решающего голоса</w:t>
      </w:r>
    </w:p>
    <w:p w:rsidR="001F444B" w:rsidRDefault="001F444B" w:rsidP="001F444B">
      <w:pPr>
        <w:spacing w:line="240" w:lineRule="exact"/>
        <w:jc w:val="center"/>
      </w:pPr>
    </w:p>
    <w:p w:rsidR="001F444B" w:rsidRDefault="001F444B" w:rsidP="001F444B">
      <w:pPr>
        <w:spacing w:line="240" w:lineRule="exact"/>
      </w:pPr>
      <w:r>
        <w:t>Количественный состав комиссии -11 членов.</w:t>
      </w:r>
    </w:p>
    <w:p w:rsidR="001F444B" w:rsidRDefault="001F444B" w:rsidP="001F444B">
      <w:pPr>
        <w:spacing w:line="240" w:lineRule="exact"/>
      </w:pPr>
    </w:p>
    <w:p w:rsidR="001F444B" w:rsidRPr="00386B38" w:rsidRDefault="001F444B" w:rsidP="001F444B">
      <w:pPr>
        <w:spacing w:line="240" w:lineRule="exact"/>
      </w:pPr>
      <w:r>
        <w:t>Срок полномочий пять лет.</w:t>
      </w:r>
    </w:p>
    <w:p w:rsidR="001F444B" w:rsidRPr="00386B38" w:rsidRDefault="001F444B" w:rsidP="001F444B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B77FA6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B77FA6" w:rsidRPr="0002235B" w:rsidTr="00B77FA6">
        <w:trPr>
          <w:tblHeader/>
        </w:trPr>
        <w:tc>
          <w:tcPr>
            <w:tcW w:w="624" w:type="dxa"/>
          </w:tcPr>
          <w:p w:rsidR="00B77FA6" w:rsidRPr="001B7E18" w:rsidRDefault="00B77FA6" w:rsidP="00A976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Pr="001B7E1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77FA6" w:rsidRPr="001B7E18" w:rsidRDefault="00B77FA6" w:rsidP="00A9769D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B7E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Асланян</w:t>
            </w:r>
          </w:p>
          <w:p w:rsidR="00B77FA6" w:rsidRPr="001B7E18" w:rsidRDefault="00B77FA6" w:rsidP="00A9769D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B7E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Санам </w:t>
            </w:r>
            <w:proofErr w:type="spellStart"/>
            <w:r w:rsidRPr="001B7E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Жораевна</w:t>
            </w:r>
            <w:proofErr w:type="spellEnd"/>
          </w:p>
        </w:tc>
        <w:tc>
          <w:tcPr>
            <w:tcW w:w="1134" w:type="dxa"/>
            <w:vAlign w:val="center"/>
          </w:tcPr>
          <w:p w:rsidR="00B77FA6" w:rsidRPr="001B7E18" w:rsidRDefault="00B77FA6" w:rsidP="001F444B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1B7E18">
              <w:rPr>
                <w:color w:val="000000" w:themeColor="text1"/>
                <w:sz w:val="24"/>
                <w:szCs w:val="24"/>
              </w:rPr>
              <w:t>1965</w:t>
            </w:r>
          </w:p>
        </w:tc>
        <w:tc>
          <w:tcPr>
            <w:tcW w:w="4394" w:type="dxa"/>
            <w:vAlign w:val="center"/>
          </w:tcPr>
          <w:p w:rsidR="00B77FA6" w:rsidRPr="001B7E18" w:rsidRDefault="001F444B" w:rsidP="00A9769D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B77FA6" w:rsidRPr="001B7E18">
              <w:rPr>
                <w:color w:val="000000" w:themeColor="text1"/>
                <w:sz w:val="24"/>
                <w:szCs w:val="24"/>
              </w:rPr>
              <w:t>обранием избирателей по месту работы</w:t>
            </w:r>
          </w:p>
        </w:tc>
      </w:tr>
      <w:tr w:rsidR="00B77FA6" w:rsidRPr="0002235B" w:rsidTr="00B77FA6">
        <w:trPr>
          <w:tblHeader/>
        </w:trPr>
        <w:tc>
          <w:tcPr>
            <w:tcW w:w="624" w:type="dxa"/>
          </w:tcPr>
          <w:p w:rsidR="00B77FA6" w:rsidRPr="00A536AB" w:rsidRDefault="00B77FA6" w:rsidP="00A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B77FA6" w:rsidRDefault="00B77FA6" w:rsidP="00A9769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B227F7">
              <w:rPr>
                <w:rFonts w:eastAsia="Calibri"/>
                <w:sz w:val="24"/>
                <w:szCs w:val="24"/>
              </w:rPr>
              <w:t>Ванян</w:t>
            </w:r>
            <w:proofErr w:type="spellEnd"/>
            <w:r w:rsidRPr="00B227F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77FA6" w:rsidRPr="00B227F7" w:rsidRDefault="00B77FA6" w:rsidP="00A9769D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B227F7">
              <w:rPr>
                <w:rFonts w:eastAsia="Calibri"/>
                <w:sz w:val="24"/>
                <w:szCs w:val="24"/>
              </w:rPr>
              <w:t>Лилит</w:t>
            </w:r>
            <w:proofErr w:type="spellEnd"/>
            <w:r w:rsidRPr="00B227F7">
              <w:rPr>
                <w:rFonts w:eastAsia="Calibri"/>
                <w:sz w:val="24"/>
                <w:szCs w:val="24"/>
              </w:rPr>
              <w:t xml:space="preserve"> Вячеславовна</w:t>
            </w:r>
          </w:p>
        </w:tc>
        <w:tc>
          <w:tcPr>
            <w:tcW w:w="1134" w:type="dxa"/>
          </w:tcPr>
          <w:p w:rsidR="00B77FA6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86</w:t>
            </w:r>
          </w:p>
          <w:p w:rsidR="00B77FA6" w:rsidRPr="0002235B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77FA6" w:rsidRPr="00CD12DB" w:rsidRDefault="00B77FA6" w:rsidP="00A9769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B77FA6" w:rsidRPr="0002235B" w:rsidTr="00B77FA6">
        <w:trPr>
          <w:tblHeader/>
        </w:trPr>
        <w:tc>
          <w:tcPr>
            <w:tcW w:w="624" w:type="dxa"/>
          </w:tcPr>
          <w:p w:rsidR="00B77FA6" w:rsidRDefault="00B77FA6" w:rsidP="00A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B77FA6" w:rsidRDefault="00B77FA6" w:rsidP="00A9769D">
            <w:pPr>
              <w:ind w:right="-113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Ковалева</w:t>
            </w:r>
          </w:p>
          <w:p w:rsidR="00B77FA6" w:rsidRPr="00B227F7" w:rsidRDefault="00B77FA6" w:rsidP="00A9769D">
            <w:pPr>
              <w:ind w:right="-113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Татьяна Петровна</w:t>
            </w:r>
          </w:p>
        </w:tc>
        <w:tc>
          <w:tcPr>
            <w:tcW w:w="1134" w:type="dxa"/>
          </w:tcPr>
          <w:p w:rsidR="00B77FA6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1954</w:t>
            </w:r>
          </w:p>
        </w:tc>
        <w:tc>
          <w:tcPr>
            <w:tcW w:w="4394" w:type="dxa"/>
          </w:tcPr>
          <w:p w:rsidR="00B77FA6" w:rsidRPr="0002235B" w:rsidRDefault="00B77FA6" w:rsidP="00A9769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1F444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77FA6">
        <w:trPr>
          <w:tblHeader/>
        </w:trPr>
        <w:tc>
          <w:tcPr>
            <w:tcW w:w="624" w:type="dxa"/>
            <w:vAlign w:val="center"/>
          </w:tcPr>
          <w:p w:rsidR="00AA46D1" w:rsidRPr="0002235B" w:rsidRDefault="00B77FA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B227F7" w:rsidRDefault="00B227F7" w:rsidP="00AA46D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 xml:space="preserve">Кожемякина </w:t>
            </w:r>
          </w:p>
          <w:p w:rsidR="00F04B3C" w:rsidRPr="00B227F7" w:rsidRDefault="00B227F7" w:rsidP="00AA46D1">
            <w:pPr>
              <w:spacing w:line="240" w:lineRule="exact"/>
              <w:rPr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Диана Николаевна</w:t>
            </w:r>
          </w:p>
        </w:tc>
        <w:tc>
          <w:tcPr>
            <w:tcW w:w="1134" w:type="dxa"/>
            <w:vAlign w:val="center"/>
          </w:tcPr>
          <w:p w:rsidR="00AA46D1" w:rsidRDefault="00AA46D1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227F7">
              <w:rPr>
                <w:sz w:val="24"/>
                <w:szCs w:val="24"/>
              </w:rPr>
              <w:t>80</w:t>
            </w:r>
          </w:p>
          <w:p w:rsidR="00A42D3B" w:rsidRPr="0002235B" w:rsidRDefault="00A42D3B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3861BA" w:rsidP="001F444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1F444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B77FA6" w:rsidRPr="0002235B" w:rsidTr="00B77FA6">
        <w:tc>
          <w:tcPr>
            <w:tcW w:w="624" w:type="dxa"/>
          </w:tcPr>
          <w:p w:rsidR="00B77FA6" w:rsidRDefault="00B77FA6" w:rsidP="00A9769D">
            <w:pPr>
              <w:jc w:val="center"/>
              <w:rPr>
                <w:sz w:val="24"/>
                <w:szCs w:val="24"/>
              </w:rPr>
            </w:pPr>
          </w:p>
          <w:p w:rsidR="00B77FA6" w:rsidRPr="00A536AB" w:rsidRDefault="00B77FA6" w:rsidP="00A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B77FA6" w:rsidRDefault="00B77FA6" w:rsidP="00A9769D">
            <w:pPr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B227F7">
              <w:rPr>
                <w:rFonts w:eastAsia="Calibri"/>
                <w:sz w:val="24"/>
                <w:szCs w:val="24"/>
              </w:rPr>
              <w:t>Курдова</w:t>
            </w:r>
            <w:proofErr w:type="spellEnd"/>
          </w:p>
          <w:p w:rsidR="00B77FA6" w:rsidRPr="00B227F7" w:rsidRDefault="00B77FA6" w:rsidP="00A9769D">
            <w:pPr>
              <w:ind w:left="-57" w:right="-57"/>
              <w:rPr>
                <w:rFonts w:eastAsia="Calibri"/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1134" w:type="dxa"/>
          </w:tcPr>
          <w:p w:rsidR="00B77FA6" w:rsidRPr="0002235B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89</w:t>
            </w:r>
          </w:p>
        </w:tc>
        <w:tc>
          <w:tcPr>
            <w:tcW w:w="4394" w:type="dxa"/>
          </w:tcPr>
          <w:p w:rsidR="00B77FA6" w:rsidRPr="00C25B80" w:rsidRDefault="00B77FA6" w:rsidP="00A9769D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</w:tr>
      <w:tr w:rsidR="00B77FA6" w:rsidRPr="0002235B" w:rsidTr="00B77FA6">
        <w:tc>
          <w:tcPr>
            <w:tcW w:w="624" w:type="dxa"/>
          </w:tcPr>
          <w:p w:rsidR="00B77FA6" w:rsidRDefault="00B77FA6" w:rsidP="00A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B77FA6" w:rsidRDefault="00B77FA6" w:rsidP="00A9769D">
            <w:pPr>
              <w:ind w:right="-113"/>
              <w:rPr>
                <w:rFonts w:eastAsia="Calibri"/>
                <w:sz w:val="24"/>
                <w:szCs w:val="24"/>
              </w:rPr>
            </w:pPr>
            <w:proofErr w:type="spellStart"/>
            <w:r w:rsidRPr="00B227F7">
              <w:rPr>
                <w:rFonts w:eastAsia="Calibri"/>
                <w:sz w:val="24"/>
                <w:szCs w:val="24"/>
              </w:rPr>
              <w:t>Лавренов</w:t>
            </w:r>
            <w:proofErr w:type="spellEnd"/>
          </w:p>
          <w:p w:rsidR="00B77FA6" w:rsidRPr="00B227F7" w:rsidRDefault="00B77FA6" w:rsidP="00A9769D">
            <w:pPr>
              <w:ind w:right="-113"/>
              <w:rPr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Андрей Евгеньевич</w:t>
            </w:r>
          </w:p>
        </w:tc>
        <w:tc>
          <w:tcPr>
            <w:tcW w:w="1134" w:type="dxa"/>
          </w:tcPr>
          <w:p w:rsidR="00B77FA6" w:rsidRPr="0002235B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B77FA6" w:rsidRPr="0002235B" w:rsidRDefault="00B77FA6" w:rsidP="00A9769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B77FA6" w:rsidRPr="0002235B" w:rsidTr="00B77FA6">
        <w:tc>
          <w:tcPr>
            <w:tcW w:w="624" w:type="dxa"/>
          </w:tcPr>
          <w:p w:rsidR="00B77FA6" w:rsidRDefault="00B77FA6" w:rsidP="00A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B77FA6" w:rsidRDefault="00B77FA6" w:rsidP="00A9769D">
            <w:pPr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B227F7">
              <w:rPr>
                <w:rFonts w:eastAsia="Calibri"/>
                <w:sz w:val="24"/>
                <w:szCs w:val="24"/>
              </w:rPr>
              <w:t>Линник</w:t>
            </w:r>
            <w:proofErr w:type="spellEnd"/>
            <w:r w:rsidRPr="00B227F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77FA6" w:rsidRPr="00B227F7" w:rsidRDefault="00B77FA6" w:rsidP="00A9769D">
            <w:pPr>
              <w:ind w:left="-57" w:right="-57"/>
              <w:rPr>
                <w:rFonts w:eastAsia="Calibri"/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Татьяна Владимировна</w:t>
            </w:r>
          </w:p>
        </w:tc>
        <w:tc>
          <w:tcPr>
            <w:tcW w:w="1134" w:type="dxa"/>
          </w:tcPr>
          <w:p w:rsidR="00B77FA6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72</w:t>
            </w:r>
          </w:p>
          <w:p w:rsidR="00B77FA6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77FA6" w:rsidRPr="0002235B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77FA6" w:rsidRPr="0002235B" w:rsidRDefault="00B77FA6" w:rsidP="00A9769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C25B80" w:rsidRPr="0002235B" w:rsidTr="00B77FA6">
        <w:tc>
          <w:tcPr>
            <w:tcW w:w="624" w:type="dxa"/>
          </w:tcPr>
          <w:p w:rsidR="00C25B80" w:rsidRPr="00A536AB" w:rsidRDefault="00B77FA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B227F7" w:rsidRDefault="00B227F7" w:rsidP="00945882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proofErr w:type="spellStart"/>
            <w:r w:rsidRPr="00B227F7">
              <w:rPr>
                <w:rFonts w:eastAsia="Calibri"/>
                <w:sz w:val="24"/>
                <w:szCs w:val="24"/>
              </w:rPr>
              <w:t>Ляшенко</w:t>
            </w:r>
            <w:proofErr w:type="spellEnd"/>
          </w:p>
          <w:p w:rsidR="00110BF3" w:rsidRPr="00B227F7" w:rsidRDefault="00B227F7" w:rsidP="00945882">
            <w:pPr>
              <w:spacing w:line="240" w:lineRule="exact"/>
              <w:rPr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Анна Евгеньевна</w:t>
            </w:r>
          </w:p>
        </w:tc>
        <w:tc>
          <w:tcPr>
            <w:tcW w:w="1134" w:type="dxa"/>
            <w:vAlign w:val="center"/>
          </w:tcPr>
          <w:p w:rsidR="00C25B80" w:rsidRDefault="00C25B80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227F7"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  <w:vAlign w:val="center"/>
          </w:tcPr>
          <w:p w:rsidR="00C25B80" w:rsidRPr="003042CB" w:rsidRDefault="0004416A" w:rsidP="001F444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B77FA6" w:rsidRPr="001B7E18" w:rsidTr="00E14E38">
        <w:tc>
          <w:tcPr>
            <w:tcW w:w="624" w:type="dxa"/>
          </w:tcPr>
          <w:p w:rsidR="00B77FA6" w:rsidRPr="001B7E18" w:rsidRDefault="00B77FA6" w:rsidP="00A9769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77FA6" w:rsidRPr="001B7E18" w:rsidRDefault="00B77FA6" w:rsidP="00A9769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  <w:r w:rsidRPr="001B7E1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77FA6" w:rsidRPr="001B7E18" w:rsidRDefault="00B77FA6" w:rsidP="00A9769D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1B7E18">
              <w:rPr>
                <w:rFonts w:eastAsia="Calibri"/>
                <w:color w:val="000000" w:themeColor="text1"/>
                <w:sz w:val="24"/>
                <w:szCs w:val="24"/>
              </w:rPr>
              <w:t>Мирзоян</w:t>
            </w:r>
            <w:proofErr w:type="spellEnd"/>
            <w:r w:rsidRPr="001B7E18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B77FA6" w:rsidRPr="001B7E18" w:rsidRDefault="00B77FA6" w:rsidP="00A9769D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1B7E18">
              <w:rPr>
                <w:rFonts w:eastAsia="Calibri"/>
                <w:color w:val="000000" w:themeColor="text1"/>
                <w:sz w:val="24"/>
                <w:szCs w:val="24"/>
              </w:rPr>
              <w:t xml:space="preserve">Алина </w:t>
            </w:r>
            <w:proofErr w:type="spellStart"/>
            <w:r w:rsidRPr="001B7E18">
              <w:rPr>
                <w:rFonts w:eastAsia="Calibri"/>
                <w:color w:val="000000" w:themeColor="text1"/>
                <w:sz w:val="24"/>
                <w:szCs w:val="24"/>
              </w:rPr>
              <w:t>Вачагановна</w:t>
            </w:r>
            <w:proofErr w:type="spellEnd"/>
          </w:p>
        </w:tc>
        <w:tc>
          <w:tcPr>
            <w:tcW w:w="1134" w:type="dxa"/>
          </w:tcPr>
          <w:p w:rsidR="00B77FA6" w:rsidRPr="001B7E18" w:rsidRDefault="00B77FA6" w:rsidP="001F444B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1B7E18">
              <w:rPr>
                <w:color w:val="000000" w:themeColor="text1"/>
                <w:sz w:val="24"/>
                <w:szCs w:val="24"/>
              </w:rPr>
              <w:t>1999</w:t>
            </w:r>
          </w:p>
        </w:tc>
        <w:tc>
          <w:tcPr>
            <w:tcW w:w="4394" w:type="dxa"/>
          </w:tcPr>
          <w:p w:rsidR="00B77FA6" w:rsidRPr="001B7E18" w:rsidRDefault="00B77FA6" w:rsidP="00A9769D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1B7E18">
              <w:rPr>
                <w:color w:val="000000" w:themeColor="text1"/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B77FA6" w:rsidRPr="0002235B" w:rsidTr="00BA358E">
        <w:trPr>
          <w:trHeight w:val="567"/>
        </w:trPr>
        <w:tc>
          <w:tcPr>
            <w:tcW w:w="624" w:type="dxa"/>
          </w:tcPr>
          <w:p w:rsidR="00B77FA6" w:rsidRDefault="00B77FA6" w:rsidP="00A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B77FA6" w:rsidRDefault="00B77FA6" w:rsidP="00A9769D">
            <w:pPr>
              <w:ind w:right="-113"/>
              <w:rPr>
                <w:rFonts w:eastAsia="Calibri"/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 xml:space="preserve">Павленко </w:t>
            </w:r>
          </w:p>
          <w:p w:rsidR="00B77FA6" w:rsidRPr="00B227F7" w:rsidRDefault="00B77FA6" w:rsidP="00A9769D">
            <w:pPr>
              <w:ind w:right="-113"/>
              <w:rPr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Ирина Анатольевна</w:t>
            </w:r>
          </w:p>
        </w:tc>
        <w:tc>
          <w:tcPr>
            <w:tcW w:w="1134" w:type="dxa"/>
          </w:tcPr>
          <w:p w:rsidR="00B77FA6" w:rsidRPr="0002235B" w:rsidRDefault="00B77FA6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B77FA6" w:rsidRPr="0002235B" w:rsidRDefault="00B77FA6" w:rsidP="00A9769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B227F7" w:rsidRPr="0002235B" w:rsidTr="00B77FA6">
        <w:trPr>
          <w:trHeight w:val="567"/>
        </w:trPr>
        <w:tc>
          <w:tcPr>
            <w:tcW w:w="624" w:type="dxa"/>
          </w:tcPr>
          <w:p w:rsidR="00B227F7" w:rsidRDefault="00B77FA6" w:rsidP="00B22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227F7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41F9" w:rsidRDefault="00B227F7" w:rsidP="00B227F7">
            <w:pPr>
              <w:ind w:right="-113"/>
              <w:rPr>
                <w:rFonts w:eastAsia="Calibri"/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Пахомова</w:t>
            </w:r>
          </w:p>
          <w:p w:rsidR="00B227F7" w:rsidRPr="00B227F7" w:rsidRDefault="00B227F7" w:rsidP="00B227F7">
            <w:pPr>
              <w:ind w:right="-113"/>
              <w:rPr>
                <w:sz w:val="24"/>
                <w:szCs w:val="24"/>
              </w:rPr>
            </w:pPr>
            <w:r w:rsidRPr="00B227F7">
              <w:rPr>
                <w:rFonts w:eastAsia="Calibri"/>
                <w:sz w:val="24"/>
                <w:szCs w:val="24"/>
              </w:rPr>
              <w:t>Зоя Николаевна</w:t>
            </w:r>
          </w:p>
        </w:tc>
        <w:tc>
          <w:tcPr>
            <w:tcW w:w="1134" w:type="dxa"/>
          </w:tcPr>
          <w:p w:rsidR="00B227F7" w:rsidRPr="0002235B" w:rsidRDefault="00B227F7" w:rsidP="001F444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B227F7" w:rsidRPr="0002235B" w:rsidRDefault="000D5650" w:rsidP="00B227F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1F444B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2D5" w:rsidRDefault="000712D5" w:rsidP="000527D7">
      <w:r>
        <w:separator/>
      </w:r>
    </w:p>
  </w:endnote>
  <w:endnote w:type="continuationSeparator" w:id="0">
    <w:p w:rsidR="000712D5" w:rsidRDefault="000712D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2D5" w:rsidRDefault="000712D5" w:rsidP="000527D7">
      <w:r>
        <w:separator/>
      </w:r>
    </w:p>
  </w:footnote>
  <w:footnote w:type="continuationSeparator" w:id="0">
    <w:p w:rsidR="000712D5" w:rsidRDefault="000712D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416A"/>
    <w:rsid w:val="00047E52"/>
    <w:rsid w:val="000527D7"/>
    <w:rsid w:val="00070C12"/>
    <w:rsid w:val="000712D5"/>
    <w:rsid w:val="000C66A7"/>
    <w:rsid w:val="000D5650"/>
    <w:rsid w:val="000D6AF3"/>
    <w:rsid w:val="0010293E"/>
    <w:rsid w:val="00110BF3"/>
    <w:rsid w:val="0014034D"/>
    <w:rsid w:val="00160C6D"/>
    <w:rsid w:val="001820B4"/>
    <w:rsid w:val="00184E18"/>
    <w:rsid w:val="00186448"/>
    <w:rsid w:val="00191E78"/>
    <w:rsid w:val="001B1D89"/>
    <w:rsid w:val="001B5287"/>
    <w:rsid w:val="001B5442"/>
    <w:rsid w:val="001B7E18"/>
    <w:rsid w:val="001D5AAA"/>
    <w:rsid w:val="001F444B"/>
    <w:rsid w:val="00205291"/>
    <w:rsid w:val="00207BC4"/>
    <w:rsid w:val="002251A2"/>
    <w:rsid w:val="0024538E"/>
    <w:rsid w:val="002B7BF4"/>
    <w:rsid w:val="002C2A2B"/>
    <w:rsid w:val="002E4FE9"/>
    <w:rsid w:val="002E7735"/>
    <w:rsid w:val="003042CB"/>
    <w:rsid w:val="0030468C"/>
    <w:rsid w:val="00343461"/>
    <w:rsid w:val="00347A04"/>
    <w:rsid w:val="00361C18"/>
    <w:rsid w:val="00372EB1"/>
    <w:rsid w:val="003861BA"/>
    <w:rsid w:val="00396B1D"/>
    <w:rsid w:val="003A7A7D"/>
    <w:rsid w:val="003B7CA4"/>
    <w:rsid w:val="003C711E"/>
    <w:rsid w:val="003D143D"/>
    <w:rsid w:val="003E6CFF"/>
    <w:rsid w:val="00404707"/>
    <w:rsid w:val="00413001"/>
    <w:rsid w:val="0042310F"/>
    <w:rsid w:val="004326D9"/>
    <w:rsid w:val="00434E44"/>
    <w:rsid w:val="004365EA"/>
    <w:rsid w:val="00471FBE"/>
    <w:rsid w:val="0049020F"/>
    <w:rsid w:val="004D0EA1"/>
    <w:rsid w:val="004E2354"/>
    <w:rsid w:val="004F2F11"/>
    <w:rsid w:val="004F7556"/>
    <w:rsid w:val="00543716"/>
    <w:rsid w:val="005606CA"/>
    <w:rsid w:val="00581829"/>
    <w:rsid w:val="0059614F"/>
    <w:rsid w:val="005B0F4B"/>
    <w:rsid w:val="005F7E05"/>
    <w:rsid w:val="006179FC"/>
    <w:rsid w:val="00621333"/>
    <w:rsid w:val="00664D86"/>
    <w:rsid w:val="0066653B"/>
    <w:rsid w:val="006925AB"/>
    <w:rsid w:val="006C3C0D"/>
    <w:rsid w:val="006C6EC7"/>
    <w:rsid w:val="006F113C"/>
    <w:rsid w:val="007021D5"/>
    <w:rsid w:val="00706513"/>
    <w:rsid w:val="007144AE"/>
    <w:rsid w:val="0071486F"/>
    <w:rsid w:val="00717404"/>
    <w:rsid w:val="00734186"/>
    <w:rsid w:val="00770CF4"/>
    <w:rsid w:val="007929DD"/>
    <w:rsid w:val="008143B4"/>
    <w:rsid w:val="008467A0"/>
    <w:rsid w:val="008A6F3B"/>
    <w:rsid w:val="008B01AF"/>
    <w:rsid w:val="008C452F"/>
    <w:rsid w:val="009731EB"/>
    <w:rsid w:val="00990A8C"/>
    <w:rsid w:val="009934B6"/>
    <w:rsid w:val="00994C4B"/>
    <w:rsid w:val="009C3790"/>
    <w:rsid w:val="009D1E86"/>
    <w:rsid w:val="009E44A7"/>
    <w:rsid w:val="00A002E9"/>
    <w:rsid w:val="00A1122F"/>
    <w:rsid w:val="00A42D3B"/>
    <w:rsid w:val="00A536AB"/>
    <w:rsid w:val="00A55AE6"/>
    <w:rsid w:val="00AA46D1"/>
    <w:rsid w:val="00AE3FAA"/>
    <w:rsid w:val="00AF580A"/>
    <w:rsid w:val="00AF585E"/>
    <w:rsid w:val="00B07B8E"/>
    <w:rsid w:val="00B11D4C"/>
    <w:rsid w:val="00B202C8"/>
    <w:rsid w:val="00B227F7"/>
    <w:rsid w:val="00B413F8"/>
    <w:rsid w:val="00B55452"/>
    <w:rsid w:val="00B67611"/>
    <w:rsid w:val="00B77FA6"/>
    <w:rsid w:val="00BC46EF"/>
    <w:rsid w:val="00BC6D0E"/>
    <w:rsid w:val="00BD19E4"/>
    <w:rsid w:val="00BF3B80"/>
    <w:rsid w:val="00C25B80"/>
    <w:rsid w:val="00C25BAE"/>
    <w:rsid w:val="00C30FD6"/>
    <w:rsid w:val="00C34F78"/>
    <w:rsid w:val="00C40239"/>
    <w:rsid w:val="00C41393"/>
    <w:rsid w:val="00C57D6E"/>
    <w:rsid w:val="00C80F97"/>
    <w:rsid w:val="00CA6779"/>
    <w:rsid w:val="00CD12DB"/>
    <w:rsid w:val="00CD54DF"/>
    <w:rsid w:val="00D05952"/>
    <w:rsid w:val="00D456C2"/>
    <w:rsid w:val="00D64A1E"/>
    <w:rsid w:val="00D91518"/>
    <w:rsid w:val="00DA7518"/>
    <w:rsid w:val="00DC0A8E"/>
    <w:rsid w:val="00DC5E43"/>
    <w:rsid w:val="00DD53A4"/>
    <w:rsid w:val="00E23D7F"/>
    <w:rsid w:val="00E64545"/>
    <w:rsid w:val="00E84C9A"/>
    <w:rsid w:val="00EB521E"/>
    <w:rsid w:val="00EC41F9"/>
    <w:rsid w:val="00F04B3C"/>
    <w:rsid w:val="00F05E9D"/>
    <w:rsid w:val="00F17266"/>
    <w:rsid w:val="00F326EF"/>
    <w:rsid w:val="00F45535"/>
    <w:rsid w:val="00F47458"/>
    <w:rsid w:val="00FA0E15"/>
    <w:rsid w:val="00FD16D8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B227F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6F5FE-1202-4C65-96DD-5849B6EED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42</cp:revision>
  <cp:lastPrinted>2023-01-30T12:23:00Z</cp:lastPrinted>
  <dcterms:created xsi:type="dcterms:W3CDTF">2023-01-30T08:02:00Z</dcterms:created>
  <dcterms:modified xsi:type="dcterms:W3CDTF">2023-06-01T07:21:00Z</dcterms:modified>
</cp:coreProperties>
</file>